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7678" w14:textId="19342E5C" w:rsidR="00B025F8" w:rsidRPr="00B025F8" w:rsidRDefault="00B025F8" w:rsidP="00B025F8">
      <w:r>
        <w:t xml:space="preserve">                           </w:t>
      </w:r>
      <w:r w:rsidRPr="00B025F8">
        <w:rPr>
          <w:noProof/>
        </w:rPr>
        <w:drawing>
          <wp:inline distT="0" distB="0" distL="0" distR="0" wp14:anchorId="3EF3FFA7" wp14:editId="0E369900">
            <wp:extent cx="4191093" cy="1222131"/>
            <wp:effectExtent l="0" t="0" r="0" b="0"/>
            <wp:docPr id="15122344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584" cy="1233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F9143" w14:textId="77777777" w:rsidR="00DA4472" w:rsidRDefault="00DA4472" w:rsidP="0016610E"/>
    <w:p w14:paraId="57C9F657" w14:textId="70F4E2B0" w:rsidR="00DA4472" w:rsidRDefault="00DA4472" w:rsidP="00D2335D">
      <w:pPr>
        <w:jc w:val="center"/>
      </w:pPr>
    </w:p>
    <w:p w14:paraId="1B6B10F0" w14:textId="77777777" w:rsidR="00DA4472" w:rsidRDefault="00DA4472" w:rsidP="0016610E"/>
    <w:p w14:paraId="5F66D633" w14:textId="77777777" w:rsidR="00792079" w:rsidRPr="00792079" w:rsidRDefault="00792079" w:rsidP="00792079">
      <w:pPr>
        <w:jc w:val="center"/>
        <w:rPr>
          <w:b/>
          <w:bCs/>
          <w:sz w:val="28"/>
          <w:szCs w:val="28"/>
        </w:rPr>
      </w:pPr>
      <w:r w:rsidRPr="00792079">
        <w:rPr>
          <w:b/>
          <w:bCs/>
          <w:sz w:val="28"/>
          <w:szCs w:val="28"/>
        </w:rPr>
        <w:t>Cumbria Career Case Study</w:t>
      </w:r>
    </w:p>
    <w:p w14:paraId="7C135BC3" w14:textId="77777777" w:rsidR="00792079" w:rsidRDefault="00792079" w:rsidP="0016610E"/>
    <w:p w14:paraId="1F3C18E4" w14:textId="287D25E7" w:rsidR="00DA4472" w:rsidRPr="00792079" w:rsidRDefault="00DA4472" w:rsidP="0016610E">
      <w:pPr>
        <w:rPr>
          <w:b/>
          <w:bCs/>
        </w:rPr>
      </w:pPr>
      <w:r w:rsidRPr="00792079">
        <w:rPr>
          <w:b/>
          <w:bCs/>
        </w:rPr>
        <w:t xml:space="preserve">Please feel free to add your </w:t>
      </w:r>
      <w:r w:rsidR="00D2335D">
        <w:rPr>
          <w:b/>
          <w:bCs/>
        </w:rPr>
        <w:t>business</w:t>
      </w:r>
      <w:r w:rsidRPr="00792079">
        <w:rPr>
          <w:b/>
          <w:bCs/>
        </w:rPr>
        <w:t xml:space="preserve"> logo to this template.</w:t>
      </w:r>
      <w:r w:rsidR="00D2335D">
        <w:rPr>
          <w:b/>
          <w:bCs/>
        </w:rPr>
        <w:t xml:space="preserve">  Please add a photo (ideally of you working)</w:t>
      </w:r>
    </w:p>
    <w:p w14:paraId="374019CF" w14:textId="77777777" w:rsidR="00DA4472" w:rsidRDefault="00DA4472" w:rsidP="001661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A4472" w14:paraId="6EEF0FC5" w14:textId="77777777" w:rsidTr="00792079">
        <w:trPr>
          <w:trHeight w:val="510"/>
        </w:trPr>
        <w:tc>
          <w:tcPr>
            <w:tcW w:w="4508" w:type="dxa"/>
            <w:vAlign w:val="center"/>
          </w:tcPr>
          <w:p w14:paraId="7158EBB7" w14:textId="1184F657" w:rsidR="00DA4472" w:rsidRPr="00792079" w:rsidRDefault="00DA4472" w:rsidP="00792079">
            <w:pPr>
              <w:rPr>
                <w:b/>
                <w:bCs/>
              </w:rPr>
            </w:pPr>
            <w:r w:rsidRPr="00792079"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7B57B606" w14:textId="77777777" w:rsidR="00DA4472" w:rsidRDefault="00DA4472" w:rsidP="0016610E"/>
        </w:tc>
      </w:tr>
      <w:tr w:rsidR="00DA4472" w14:paraId="54A3CA18" w14:textId="77777777" w:rsidTr="00792079">
        <w:trPr>
          <w:trHeight w:val="510"/>
        </w:trPr>
        <w:tc>
          <w:tcPr>
            <w:tcW w:w="4508" w:type="dxa"/>
            <w:vAlign w:val="center"/>
          </w:tcPr>
          <w:p w14:paraId="643CE1B0" w14:textId="2AD23B0D" w:rsidR="00DA4472" w:rsidRPr="00792079" w:rsidRDefault="00DA4472" w:rsidP="00792079">
            <w:pPr>
              <w:rPr>
                <w:b/>
                <w:bCs/>
              </w:rPr>
            </w:pPr>
            <w:r w:rsidRPr="00792079">
              <w:rPr>
                <w:b/>
                <w:bCs/>
              </w:rPr>
              <w:t>School attended</w:t>
            </w:r>
          </w:p>
        </w:tc>
        <w:tc>
          <w:tcPr>
            <w:tcW w:w="4508" w:type="dxa"/>
          </w:tcPr>
          <w:p w14:paraId="0EAB1726" w14:textId="77777777" w:rsidR="00DA4472" w:rsidRDefault="00DA4472" w:rsidP="0016610E"/>
        </w:tc>
      </w:tr>
      <w:tr w:rsidR="00DA4472" w14:paraId="76FD4791" w14:textId="77777777" w:rsidTr="00792079">
        <w:trPr>
          <w:trHeight w:val="510"/>
        </w:trPr>
        <w:tc>
          <w:tcPr>
            <w:tcW w:w="4508" w:type="dxa"/>
            <w:vAlign w:val="center"/>
          </w:tcPr>
          <w:p w14:paraId="2A8CEAE3" w14:textId="27665F3D" w:rsidR="00DA4472" w:rsidRPr="00792079" w:rsidRDefault="00DA4472" w:rsidP="00792079">
            <w:pPr>
              <w:rPr>
                <w:b/>
                <w:bCs/>
              </w:rPr>
            </w:pPr>
            <w:r w:rsidRPr="00792079">
              <w:rPr>
                <w:b/>
                <w:bCs/>
              </w:rPr>
              <w:t xml:space="preserve">Short overview of </w:t>
            </w:r>
            <w:r w:rsidR="00792079">
              <w:rPr>
                <w:b/>
                <w:bCs/>
              </w:rPr>
              <w:t>your c</w:t>
            </w:r>
            <w:r w:rsidRPr="00792079">
              <w:rPr>
                <w:b/>
                <w:bCs/>
              </w:rPr>
              <w:t xml:space="preserve">areer </w:t>
            </w:r>
            <w:r w:rsidR="00792079">
              <w:rPr>
                <w:b/>
                <w:bCs/>
              </w:rPr>
              <w:t>j</w:t>
            </w:r>
            <w:r w:rsidRPr="00792079">
              <w:rPr>
                <w:b/>
                <w:bCs/>
              </w:rPr>
              <w:t>ourney after school</w:t>
            </w:r>
          </w:p>
        </w:tc>
        <w:tc>
          <w:tcPr>
            <w:tcW w:w="4508" w:type="dxa"/>
          </w:tcPr>
          <w:p w14:paraId="7B1BDD14" w14:textId="77777777" w:rsidR="00DA4472" w:rsidRDefault="00DA4472" w:rsidP="0016610E"/>
        </w:tc>
      </w:tr>
      <w:tr w:rsidR="00DA4472" w14:paraId="3216CEBE" w14:textId="77777777" w:rsidTr="00792079">
        <w:trPr>
          <w:trHeight w:val="510"/>
        </w:trPr>
        <w:tc>
          <w:tcPr>
            <w:tcW w:w="4508" w:type="dxa"/>
            <w:vAlign w:val="center"/>
          </w:tcPr>
          <w:p w14:paraId="2DCF533F" w14:textId="3B404C52" w:rsidR="00DA4472" w:rsidRPr="00792079" w:rsidRDefault="00DA4472" w:rsidP="00792079">
            <w:pPr>
              <w:rPr>
                <w:b/>
                <w:bCs/>
              </w:rPr>
            </w:pPr>
            <w:r w:rsidRPr="00792079">
              <w:rPr>
                <w:b/>
                <w:bCs/>
              </w:rPr>
              <w:t>Current Employer</w:t>
            </w:r>
          </w:p>
        </w:tc>
        <w:tc>
          <w:tcPr>
            <w:tcW w:w="4508" w:type="dxa"/>
          </w:tcPr>
          <w:p w14:paraId="05B955A2" w14:textId="77777777" w:rsidR="00DA4472" w:rsidRDefault="00DA4472" w:rsidP="0016610E"/>
        </w:tc>
      </w:tr>
      <w:tr w:rsidR="00DA4472" w14:paraId="2B5AED59" w14:textId="77777777" w:rsidTr="00792079">
        <w:trPr>
          <w:trHeight w:val="510"/>
        </w:trPr>
        <w:tc>
          <w:tcPr>
            <w:tcW w:w="4508" w:type="dxa"/>
            <w:vAlign w:val="center"/>
          </w:tcPr>
          <w:p w14:paraId="6DAF76E4" w14:textId="16DA3DC1" w:rsidR="00DA4472" w:rsidRPr="00792079" w:rsidRDefault="00DA4472" w:rsidP="00792079">
            <w:pPr>
              <w:rPr>
                <w:b/>
                <w:bCs/>
              </w:rPr>
            </w:pPr>
            <w:r w:rsidRPr="00792079">
              <w:rPr>
                <w:b/>
                <w:bCs/>
              </w:rPr>
              <w:t>Current Job Title</w:t>
            </w:r>
          </w:p>
        </w:tc>
        <w:tc>
          <w:tcPr>
            <w:tcW w:w="4508" w:type="dxa"/>
          </w:tcPr>
          <w:p w14:paraId="7F70F459" w14:textId="77777777" w:rsidR="00DA4472" w:rsidRDefault="00DA4472" w:rsidP="0016610E"/>
        </w:tc>
      </w:tr>
      <w:tr w:rsidR="00DA4472" w14:paraId="57696E7B" w14:textId="77777777" w:rsidTr="00792079">
        <w:trPr>
          <w:trHeight w:val="510"/>
        </w:trPr>
        <w:tc>
          <w:tcPr>
            <w:tcW w:w="4508" w:type="dxa"/>
            <w:vAlign w:val="center"/>
          </w:tcPr>
          <w:p w14:paraId="5A504247" w14:textId="4F785184" w:rsidR="00DA4472" w:rsidRPr="00792079" w:rsidRDefault="00DA4472" w:rsidP="00792079">
            <w:pPr>
              <w:rPr>
                <w:b/>
                <w:bCs/>
              </w:rPr>
            </w:pPr>
            <w:r w:rsidRPr="00792079">
              <w:rPr>
                <w:b/>
                <w:bCs/>
              </w:rPr>
              <w:t>Favourite lesson</w:t>
            </w:r>
            <w:r w:rsidR="00792079">
              <w:rPr>
                <w:b/>
                <w:bCs/>
              </w:rPr>
              <w:t>(s)</w:t>
            </w:r>
            <w:r w:rsidRPr="00792079">
              <w:rPr>
                <w:b/>
                <w:bCs/>
              </w:rPr>
              <w:t xml:space="preserve"> at School</w:t>
            </w:r>
          </w:p>
        </w:tc>
        <w:tc>
          <w:tcPr>
            <w:tcW w:w="4508" w:type="dxa"/>
          </w:tcPr>
          <w:p w14:paraId="540B7A8E" w14:textId="77777777" w:rsidR="00DA4472" w:rsidRDefault="00DA4472" w:rsidP="0016610E"/>
        </w:tc>
      </w:tr>
      <w:tr w:rsidR="00DA4472" w14:paraId="3C517D82" w14:textId="77777777" w:rsidTr="00792079">
        <w:trPr>
          <w:trHeight w:val="510"/>
        </w:trPr>
        <w:tc>
          <w:tcPr>
            <w:tcW w:w="4508" w:type="dxa"/>
            <w:vAlign w:val="center"/>
          </w:tcPr>
          <w:p w14:paraId="2D492A00" w14:textId="121875A7" w:rsidR="00DA4472" w:rsidRPr="00792079" w:rsidRDefault="00DA4472" w:rsidP="00792079">
            <w:pPr>
              <w:rPr>
                <w:b/>
                <w:bCs/>
              </w:rPr>
            </w:pPr>
            <w:r w:rsidRPr="00792079">
              <w:rPr>
                <w:b/>
                <w:bCs/>
              </w:rPr>
              <w:t>What do you love about your job?</w:t>
            </w:r>
          </w:p>
        </w:tc>
        <w:tc>
          <w:tcPr>
            <w:tcW w:w="4508" w:type="dxa"/>
          </w:tcPr>
          <w:p w14:paraId="6ADD068F" w14:textId="77777777" w:rsidR="00DA4472" w:rsidRDefault="00DA4472" w:rsidP="0016610E"/>
        </w:tc>
      </w:tr>
      <w:tr w:rsidR="00DA4472" w14:paraId="06374A4D" w14:textId="77777777" w:rsidTr="00792079">
        <w:trPr>
          <w:trHeight w:val="510"/>
        </w:trPr>
        <w:tc>
          <w:tcPr>
            <w:tcW w:w="4508" w:type="dxa"/>
            <w:vAlign w:val="center"/>
          </w:tcPr>
          <w:p w14:paraId="4D186FA9" w14:textId="60700753" w:rsidR="00DA4472" w:rsidRPr="00792079" w:rsidRDefault="00DA4472" w:rsidP="00792079">
            <w:pPr>
              <w:rPr>
                <w:b/>
                <w:bCs/>
              </w:rPr>
            </w:pPr>
            <w:r w:rsidRPr="00792079">
              <w:rPr>
                <w:b/>
                <w:bCs/>
              </w:rPr>
              <w:t>What piece of advice would you give to young people about finding their best next step?</w:t>
            </w:r>
          </w:p>
        </w:tc>
        <w:tc>
          <w:tcPr>
            <w:tcW w:w="4508" w:type="dxa"/>
          </w:tcPr>
          <w:p w14:paraId="3D80833B" w14:textId="77777777" w:rsidR="00DA4472" w:rsidRDefault="00DA4472" w:rsidP="0016610E"/>
        </w:tc>
      </w:tr>
      <w:tr w:rsidR="00DA4472" w14:paraId="5EACB592" w14:textId="77777777" w:rsidTr="00792079">
        <w:trPr>
          <w:trHeight w:val="510"/>
        </w:trPr>
        <w:tc>
          <w:tcPr>
            <w:tcW w:w="4508" w:type="dxa"/>
            <w:vAlign w:val="center"/>
          </w:tcPr>
          <w:p w14:paraId="664189A2" w14:textId="55DC0B58" w:rsidR="00DA4472" w:rsidRPr="00792079" w:rsidRDefault="00DA4472" w:rsidP="00792079">
            <w:pPr>
              <w:rPr>
                <w:b/>
                <w:bCs/>
              </w:rPr>
            </w:pPr>
            <w:r w:rsidRPr="00792079">
              <w:rPr>
                <w:b/>
                <w:bCs/>
              </w:rPr>
              <w:t>What 3 skills do you think have helped you to be successful in your job?</w:t>
            </w:r>
          </w:p>
        </w:tc>
        <w:tc>
          <w:tcPr>
            <w:tcW w:w="4508" w:type="dxa"/>
          </w:tcPr>
          <w:p w14:paraId="7B49F0ED" w14:textId="77777777" w:rsidR="00DA4472" w:rsidRDefault="00DA4472" w:rsidP="0016610E"/>
        </w:tc>
      </w:tr>
      <w:tr w:rsidR="00DA4472" w14:paraId="26FD06C1" w14:textId="77777777" w:rsidTr="00792079">
        <w:trPr>
          <w:trHeight w:val="510"/>
        </w:trPr>
        <w:tc>
          <w:tcPr>
            <w:tcW w:w="4508" w:type="dxa"/>
            <w:vAlign w:val="center"/>
          </w:tcPr>
          <w:p w14:paraId="2C016475" w14:textId="6656024A" w:rsidR="00DA4472" w:rsidRPr="00792079" w:rsidRDefault="00DA4472" w:rsidP="00792079">
            <w:pPr>
              <w:rPr>
                <w:b/>
                <w:bCs/>
              </w:rPr>
            </w:pPr>
            <w:r w:rsidRPr="00792079">
              <w:rPr>
                <w:b/>
                <w:bCs/>
              </w:rPr>
              <w:t xml:space="preserve">What </w:t>
            </w:r>
            <w:r w:rsidR="00792079">
              <w:rPr>
                <w:b/>
                <w:bCs/>
              </w:rPr>
              <w:t>a</w:t>
            </w:r>
            <w:r w:rsidRPr="00792079">
              <w:rPr>
                <w:b/>
                <w:bCs/>
              </w:rPr>
              <w:t>dvice would you give to someone considering working in your sector?</w:t>
            </w:r>
          </w:p>
        </w:tc>
        <w:tc>
          <w:tcPr>
            <w:tcW w:w="4508" w:type="dxa"/>
          </w:tcPr>
          <w:p w14:paraId="4C77B239" w14:textId="77777777" w:rsidR="00DA4472" w:rsidRDefault="00DA4472" w:rsidP="0016610E"/>
        </w:tc>
      </w:tr>
      <w:tr w:rsidR="00DA4472" w14:paraId="26E47282" w14:textId="77777777" w:rsidTr="00792079">
        <w:trPr>
          <w:trHeight w:val="510"/>
        </w:trPr>
        <w:tc>
          <w:tcPr>
            <w:tcW w:w="4508" w:type="dxa"/>
            <w:vAlign w:val="center"/>
          </w:tcPr>
          <w:p w14:paraId="6F7F7980" w14:textId="64A98A3C" w:rsidR="00DA4472" w:rsidRPr="00792079" w:rsidRDefault="00DA4472" w:rsidP="00792079">
            <w:pPr>
              <w:rPr>
                <w:b/>
                <w:bCs/>
              </w:rPr>
            </w:pPr>
            <w:r w:rsidRPr="00792079">
              <w:rPr>
                <w:b/>
                <w:bCs/>
              </w:rPr>
              <w:t>What is the best piece of advice you have been given that has helped you on your career journey?</w:t>
            </w:r>
          </w:p>
        </w:tc>
        <w:tc>
          <w:tcPr>
            <w:tcW w:w="4508" w:type="dxa"/>
          </w:tcPr>
          <w:p w14:paraId="086507AF" w14:textId="77777777" w:rsidR="00DA4472" w:rsidRDefault="00DA4472" w:rsidP="0016610E"/>
        </w:tc>
      </w:tr>
    </w:tbl>
    <w:p w14:paraId="4FEB6460" w14:textId="77777777" w:rsidR="00DA4472" w:rsidRDefault="00DA4472" w:rsidP="0016610E"/>
    <w:p w14:paraId="4E0C901D" w14:textId="51569107" w:rsidR="00DA4472" w:rsidRDefault="00792079" w:rsidP="0016610E">
      <w:r w:rsidRPr="00D2335D">
        <w:rPr>
          <w:b/>
          <w:bCs/>
        </w:rPr>
        <w:t>Permissions:</w:t>
      </w:r>
      <w:r>
        <w:t xml:space="preserve"> I give permission for Cumbria Careers Hub and my school (if based in Cumbria) to use this information to share with current students at the school as a case study to help explain different career pathways.</w:t>
      </w:r>
    </w:p>
    <w:p w14:paraId="3AC9D5B8" w14:textId="77777777" w:rsidR="00792079" w:rsidRDefault="00792079" w:rsidP="0016610E"/>
    <w:p w14:paraId="72E6B891" w14:textId="5C865081" w:rsidR="00792079" w:rsidRDefault="00792079" w:rsidP="0016610E">
      <w:r>
        <w:t>I agree to it being used in the following ways (please tick all that apply)</w:t>
      </w:r>
    </w:p>
    <w:p w14:paraId="40342C13" w14:textId="33FF5C77" w:rsidR="00792079" w:rsidRDefault="00792079" w:rsidP="00792079">
      <w:pPr>
        <w:pStyle w:val="ListParagraph"/>
        <w:numPr>
          <w:ilvl w:val="0"/>
          <w:numId w:val="1"/>
        </w:numPr>
      </w:pPr>
      <w:r>
        <w:t>As a poster in the school</w:t>
      </w:r>
    </w:p>
    <w:p w14:paraId="01BCD1AA" w14:textId="6DAD979E" w:rsidR="00792079" w:rsidRDefault="00792079" w:rsidP="00792079">
      <w:pPr>
        <w:pStyle w:val="ListParagraph"/>
        <w:numPr>
          <w:ilvl w:val="0"/>
          <w:numId w:val="1"/>
        </w:numPr>
      </w:pPr>
      <w:r>
        <w:t>As an article on the School Website/school newsletter</w:t>
      </w:r>
    </w:p>
    <w:p w14:paraId="53060614" w14:textId="403E7599" w:rsidR="00792079" w:rsidRDefault="00792079" w:rsidP="00792079">
      <w:pPr>
        <w:pStyle w:val="ListParagraph"/>
        <w:numPr>
          <w:ilvl w:val="0"/>
          <w:numId w:val="1"/>
        </w:numPr>
      </w:pPr>
      <w:r>
        <w:t>On Cumbria Careers Hub Website (The Cumbria Talent Force)</w:t>
      </w:r>
    </w:p>
    <w:p w14:paraId="1CE661DE" w14:textId="27596EC8" w:rsidR="00792079" w:rsidRDefault="00792079" w:rsidP="00792079">
      <w:pPr>
        <w:pStyle w:val="ListParagraph"/>
        <w:numPr>
          <w:ilvl w:val="0"/>
          <w:numId w:val="1"/>
        </w:numPr>
      </w:pPr>
      <w:r>
        <w:t>On the School’s or Cumbria Careers Hub</w:t>
      </w:r>
      <w:r w:rsidR="00D2335D">
        <w:t>’s</w:t>
      </w:r>
      <w:r>
        <w:t xml:space="preserve"> Social Media Channels.</w:t>
      </w:r>
    </w:p>
    <w:p w14:paraId="2ABF4700" w14:textId="2CFBBED5" w:rsidR="00792079" w:rsidRDefault="00792079" w:rsidP="00792079">
      <w:pPr>
        <w:pStyle w:val="ListParagraph"/>
        <w:numPr>
          <w:ilvl w:val="0"/>
          <w:numId w:val="1"/>
        </w:numPr>
      </w:pPr>
      <w:r>
        <w:t>As part of a PHSE lesson</w:t>
      </w:r>
    </w:p>
    <w:p w14:paraId="0A8A4833" w14:textId="77777777" w:rsidR="00D2335D" w:rsidRDefault="00D2335D" w:rsidP="0016610E"/>
    <w:p w14:paraId="7DED57C8" w14:textId="546CD6D4" w:rsidR="00DA4472" w:rsidRDefault="00D2335D" w:rsidP="0016610E">
      <w:r w:rsidRPr="00D2335D">
        <w:rPr>
          <w:b/>
          <w:bCs/>
        </w:rPr>
        <w:t>Contact Details:</w:t>
      </w:r>
      <w:r>
        <w:t xml:space="preserve">  </w:t>
      </w:r>
      <w:proofErr w:type="gramStart"/>
      <w:r>
        <w:t>Email:_</w:t>
      </w:r>
      <w:proofErr w:type="gramEnd"/>
      <w:r>
        <w:t>____________________________________________________________</w:t>
      </w:r>
    </w:p>
    <w:p w14:paraId="545B6F56" w14:textId="77777777" w:rsidR="00D2335D" w:rsidRDefault="00D2335D" w:rsidP="0016610E"/>
    <w:p w14:paraId="6A6DEB04" w14:textId="77777777" w:rsidR="00D2335D" w:rsidRDefault="00D2335D" w:rsidP="00D2335D">
      <w:pPr>
        <w:pStyle w:val="ListParagraph"/>
        <w:numPr>
          <w:ilvl w:val="0"/>
          <w:numId w:val="2"/>
        </w:numPr>
      </w:pPr>
      <w:r>
        <w:t xml:space="preserve">I agree to my name and email being used by Cumbria Careers Hub to contact </w:t>
      </w:r>
      <w:proofErr w:type="gramStart"/>
      <w:r>
        <w:t>me</w:t>
      </w:r>
      <w:proofErr w:type="gramEnd"/>
      <w:r>
        <w:t xml:space="preserve"> </w:t>
      </w:r>
    </w:p>
    <w:p w14:paraId="55512EFD" w14:textId="7B491513" w:rsidR="00D2335D" w:rsidRDefault="00D2335D" w:rsidP="00D2335D">
      <w:pPr>
        <w:pStyle w:val="ListParagraph"/>
        <w:numPr>
          <w:ilvl w:val="0"/>
          <w:numId w:val="2"/>
        </w:numPr>
      </w:pPr>
      <w:r>
        <w:t xml:space="preserve">I agree to my name and email being shared with the Named Careers Lead at my previous </w:t>
      </w:r>
      <w:proofErr w:type="gramStart"/>
      <w:r>
        <w:t>school</w:t>
      </w:r>
      <w:proofErr w:type="gramEnd"/>
    </w:p>
    <w:sectPr w:rsidR="00D2335D" w:rsidSect="002A471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5F67"/>
    <w:multiLevelType w:val="hybridMultilevel"/>
    <w:tmpl w:val="6FD842BE"/>
    <w:lvl w:ilvl="0" w:tplc="A02EA7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7656A"/>
    <w:multiLevelType w:val="hybridMultilevel"/>
    <w:tmpl w:val="C3E47996"/>
    <w:lvl w:ilvl="0" w:tplc="A02EA7A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3775121">
    <w:abstractNumId w:val="0"/>
  </w:num>
  <w:num w:numId="2" w16cid:durableId="19494629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0E"/>
    <w:rsid w:val="001338D8"/>
    <w:rsid w:val="0016610E"/>
    <w:rsid w:val="002A471F"/>
    <w:rsid w:val="00792079"/>
    <w:rsid w:val="00A36F14"/>
    <w:rsid w:val="00B025F8"/>
    <w:rsid w:val="00D2335D"/>
    <w:rsid w:val="00D65F25"/>
    <w:rsid w:val="00DA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EE4B"/>
  <w15:chartTrackingRefBased/>
  <w15:docId w15:val="{FE6A33B7-B5BB-4E9D-830D-319077FC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10E"/>
    <w:pPr>
      <w:spacing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4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59EBFDBF91A0448C709C78468F4551" ma:contentTypeVersion="13" ma:contentTypeDescription="Create a new document." ma:contentTypeScope="" ma:versionID="b5a3756f38e2ee758307e991c04589ac">
  <xsd:schema xmlns:xsd="http://www.w3.org/2001/XMLSchema" xmlns:xs="http://www.w3.org/2001/XMLSchema" xmlns:p="http://schemas.microsoft.com/office/2006/metadata/properties" xmlns:ns2="aa85f008-0777-41b2-8b11-f5fcfcf29405" xmlns:ns3="6f4a841e-270f-4f5d-86d8-2f0a58af3dc3" targetNamespace="http://schemas.microsoft.com/office/2006/metadata/properties" ma:root="true" ma:fieldsID="e88fc7b68e2691c4da25824fd522cd5c" ns2:_="" ns3:_="">
    <xsd:import namespace="aa85f008-0777-41b2-8b11-f5fcfcf29405"/>
    <xsd:import namespace="6f4a841e-270f-4f5d-86d8-2f0a58af3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5f008-0777-41b2-8b11-f5fcfcf29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973a211-6405-42b6-9524-a696d4b9f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a841e-270f-4f5d-86d8-2f0a58af3d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03ca02e-0e8c-4fce-b590-a4eefdfe3c8a}" ma:internalName="TaxCatchAll" ma:showField="CatchAllData" ma:web="6f4a841e-270f-4f5d-86d8-2f0a58af3d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5f008-0777-41b2-8b11-f5fcfcf29405">
      <Terms xmlns="http://schemas.microsoft.com/office/infopath/2007/PartnerControls"/>
    </lcf76f155ced4ddcb4097134ff3c332f>
    <TaxCatchAll xmlns="6f4a841e-270f-4f5d-86d8-2f0a58af3dc3" xsi:nil="true"/>
  </documentManagement>
</p:properties>
</file>

<file path=customXml/itemProps1.xml><?xml version="1.0" encoding="utf-8"?>
<ds:datastoreItem xmlns:ds="http://schemas.openxmlformats.org/officeDocument/2006/customXml" ds:itemID="{0409609C-1843-4C8F-9D14-6DFFC9BDE65E}"/>
</file>

<file path=customXml/itemProps2.xml><?xml version="1.0" encoding="utf-8"?>
<ds:datastoreItem xmlns:ds="http://schemas.openxmlformats.org/officeDocument/2006/customXml" ds:itemID="{F38AE401-F560-4862-B233-44EFBF8329B0}"/>
</file>

<file path=customXml/itemProps3.xml><?xml version="1.0" encoding="utf-8"?>
<ds:datastoreItem xmlns:ds="http://schemas.openxmlformats.org/officeDocument/2006/customXml" ds:itemID="{13DB4A2D-FC2B-4CEC-BB71-D37708D49B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Dutton, Cath</dc:creator>
  <cp:keywords/>
  <dc:description/>
  <cp:lastModifiedBy>Addison, Deborah</cp:lastModifiedBy>
  <cp:revision>2</cp:revision>
  <dcterms:created xsi:type="dcterms:W3CDTF">2024-11-28T14:23:00Z</dcterms:created>
  <dcterms:modified xsi:type="dcterms:W3CDTF">2024-11-28T14:23:00Z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0x010100A859EBFDBF91A0448C709C78468F4551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