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21766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Career Guidance Conversation Framework</w:t>
      </w:r>
    </w:p>
    <w:p w14:paraId="0CD8907B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GROW+ for Careers Education</w:t>
      </w:r>
    </w:p>
    <w:p w14:paraId="6B2B6BDD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Stage 1: GOAL</w:t>
      </w:r>
    </w:p>
    <w:p w14:paraId="7BD5EB6D" w14:textId="77777777" w:rsidR="00C4466B" w:rsidRPr="00C4466B" w:rsidRDefault="00C4466B" w:rsidP="00C446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What would you like to achieve from today's conversation?</w:t>
      </w:r>
    </w:p>
    <w:p w14:paraId="58B5B566" w14:textId="77777777" w:rsidR="00C4466B" w:rsidRPr="00C4466B" w:rsidRDefault="00C4466B" w:rsidP="00C4466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How can I help you today?</w:t>
      </w:r>
    </w:p>
    <w:p w14:paraId="4DFCED2F" w14:textId="77777777" w:rsidR="00C4466B" w:rsidRPr="00C4466B" w:rsidRDefault="00C4466B" w:rsidP="00C4466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would you like to focus on?</w:t>
      </w:r>
    </w:p>
    <w:p w14:paraId="7B2409D3" w14:textId="77777777" w:rsidR="00C4466B" w:rsidRPr="00C4466B" w:rsidRDefault="00C4466B" w:rsidP="00C4466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By the end of our discussion, what would you like to be clearer about?</w:t>
      </w:r>
    </w:p>
    <w:p w14:paraId="3099D71E" w14:textId="77777777" w:rsidR="00C4466B" w:rsidRPr="00C4466B" w:rsidRDefault="00C4466B" w:rsidP="00C4466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would make today a useful conversation for you?</w:t>
      </w:r>
    </w:p>
    <w:p w14:paraId="18DE704B" w14:textId="77777777" w:rsidR="00C4466B" w:rsidRPr="00C4466B" w:rsidRDefault="00C4466B" w:rsidP="00C4466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decision, action or next step would you like to move forward with?</w:t>
      </w:r>
    </w:p>
    <w:p w14:paraId="2886B148" w14:textId="77777777" w:rsidR="00C4466B" w:rsidRPr="00C4466B" w:rsidRDefault="00C4466B" w:rsidP="00C4466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are you hoping will be different after today?</w:t>
      </w:r>
    </w:p>
    <w:p w14:paraId="524BEE4C" w14:textId="77777777" w:rsidR="00C4466B" w:rsidRPr="00C4466B" w:rsidRDefault="00C4466B" w:rsidP="00C4466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If this conversation is successful, what will you take away from it?</w:t>
      </w:r>
    </w:p>
    <w:p w14:paraId="4601BCF7" w14:textId="77777777" w:rsidR="00C4466B" w:rsidRPr="00C4466B" w:rsidRDefault="00C4466B" w:rsidP="00C4466B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FBCEAB0">
          <v:rect id="_x0000_i1025" style="width:0;height:1.5pt" o:hralign="center" o:hrstd="t" o:hr="t" fillcolor="#a0a0a0" stroked="f"/>
        </w:pict>
      </w:r>
    </w:p>
    <w:p w14:paraId="4BBB2406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Stage 2: REALITY</w:t>
      </w:r>
    </w:p>
    <w:p w14:paraId="6561E147" w14:textId="77777777" w:rsidR="00C4466B" w:rsidRPr="00C4466B" w:rsidRDefault="00C4466B" w:rsidP="00C446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Understanding where the learner is now</w:t>
      </w:r>
    </w:p>
    <w:p w14:paraId="770C5E98" w14:textId="77777777" w:rsidR="00C4466B" w:rsidRPr="00C4466B" w:rsidRDefault="00C4466B" w:rsidP="00C4466B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Tell me a little about your current situation.</w:t>
      </w:r>
    </w:p>
    <w:p w14:paraId="3095EC73" w14:textId="77777777" w:rsidR="00C4466B" w:rsidRPr="00C4466B" w:rsidRDefault="00C4466B" w:rsidP="00C4466B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What is going well for you </w:t>
      </w:r>
      <w:proofErr w:type="gramStart"/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at the moment</w:t>
      </w:r>
      <w:proofErr w:type="gramEnd"/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?</w:t>
      </w:r>
    </w:p>
    <w:p w14:paraId="029CBBBE" w14:textId="77777777" w:rsidR="00C4466B" w:rsidRPr="00C4466B" w:rsidRDefault="00C4466B" w:rsidP="00C4466B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are your strengths and skills?</w:t>
      </w:r>
    </w:p>
    <w:p w14:paraId="51DB11D5" w14:textId="77777777" w:rsidR="00C4466B" w:rsidRPr="00C4466B" w:rsidRDefault="00C4466B" w:rsidP="00C4466B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subjects, activities or experiences do you enjoy most?</w:t>
      </w:r>
    </w:p>
    <w:p w14:paraId="5C47FFDB" w14:textId="77777777" w:rsidR="00C4466B" w:rsidRPr="00C4466B" w:rsidRDefault="00C4466B" w:rsidP="00C4466B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have you learned about yourself so far?</w:t>
      </w:r>
    </w:p>
    <w:p w14:paraId="512F5F7B" w14:textId="77777777" w:rsidR="00C4466B" w:rsidRPr="00C4466B" w:rsidRDefault="00C4466B" w:rsidP="00C4466B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is important to you in a future job or career?</w:t>
      </w:r>
    </w:p>
    <w:p w14:paraId="216ED33E" w14:textId="77777777" w:rsidR="00C4466B" w:rsidRPr="00C4466B" w:rsidRDefault="00C4466B" w:rsidP="00C4466B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opportunities have you already explored?</w:t>
      </w:r>
    </w:p>
    <w:p w14:paraId="33AAB808" w14:textId="77777777" w:rsidR="00C4466B" w:rsidRPr="00C4466B" w:rsidRDefault="00C4466B" w:rsidP="00C4466B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challenges or concerns are you facing?</w:t>
      </w:r>
    </w:p>
    <w:p w14:paraId="3762E1D3" w14:textId="77777777" w:rsidR="00C4466B" w:rsidRPr="00C4466B" w:rsidRDefault="00C4466B" w:rsidP="00C4466B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information do you already have?</w:t>
      </w:r>
    </w:p>
    <w:p w14:paraId="677E2A1A" w14:textId="77777777" w:rsidR="00C4466B" w:rsidRPr="00C4466B" w:rsidRDefault="00C4466B" w:rsidP="00C4466B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information are you still missing?</w:t>
      </w:r>
    </w:p>
    <w:p w14:paraId="6E22081A" w14:textId="77777777" w:rsidR="00C4466B" w:rsidRPr="00C4466B" w:rsidRDefault="00C4466B" w:rsidP="00C4466B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D844C8F">
          <v:rect id="_x0000_i1026" style="width:0;height:1.5pt" o:hralign="center" o:hrstd="t" o:hr="t" fillcolor="#a0a0a0" stroked="f"/>
        </w:pict>
      </w:r>
    </w:p>
    <w:p w14:paraId="2A9DB36D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Stage 3: OPTIONS</w:t>
      </w:r>
    </w:p>
    <w:p w14:paraId="7EF91850" w14:textId="77777777" w:rsidR="00C4466B" w:rsidRPr="00C4466B" w:rsidRDefault="00C4466B" w:rsidP="00C446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Exploring possibilities</w:t>
      </w:r>
    </w:p>
    <w:p w14:paraId="3526AC59" w14:textId="77777777" w:rsidR="00C4466B" w:rsidRPr="00C4466B" w:rsidRDefault="00C4466B" w:rsidP="00C446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options have you considered so far?</w:t>
      </w:r>
    </w:p>
    <w:p w14:paraId="27AEB2C4" w14:textId="77777777" w:rsidR="00C4466B" w:rsidRPr="00C4466B" w:rsidRDefault="00C4466B" w:rsidP="00C446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other possibilities could be worth exploring?</w:t>
      </w:r>
    </w:p>
    <w:p w14:paraId="740CDA46" w14:textId="77777777" w:rsidR="00C4466B" w:rsidRPr="00C4466B" w:rsidRDefault="00C4466B" w:rsidP="00C446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advice have you been given?</w:t>
      </w:r>
    </w:p>
    <w:p w14:paraId="2C1E9DCD" w14:textId="77777777" w:rsidR="00C4466B" w:rsidRPr="00C4466B" w:rsidRDefault="00C4466B" w:rsidP="00C446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lastRenderedPageBreak/>
        <w:t>Which option interests you most and why?</w:t>
      </w:r>
    </w:p>
    <w:p w14:paraId="2D988A61" w14:textId="77777777" w:rsidR="00C4466B" w:rsidRPr="00C4466B" w:rsidRDefault="00C4466B" w:rsidP="00C446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are the advantages and disadvantages of each option?</w:t>
      </w:r>
    </w:p>
    <w:p w14:paraId="50017AF6" w14:textId="77777777" w:rsidR="00C4466B" w:rsidRPr="00C4466B" w:rsidRDefault="00C4466B" w:rsidP="00C446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If there were no barriers, what would you choose?</w:t>
      </w:r>
    </w:p>
    <w:p w14:paraId="63D71365" w14:textId="77777777" w:rsidR="00C4466B" w:rsidRPr="00C4466B" w:rsidRDefault="00C4466B" w:rsidP="00C446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type of work would you find most meaningful or motivating?</w:t>
      </w:r>
    </w:p>
    <w:p w14:paraId="4D0FF656" w14:textId="77777777" w:rsidR="00C4466B" w:rsidRPr="00C4466B" w:rsidRDefault="00C4466B" w:rsidP="00C446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How do your interests, strengths and values connect with these options?</w:t>
      </w:r>
    </w:p>
    <w:p w14:paraId="786A299D" w14:textId="77777777" w:rsidR="00C4466B" w:rsidRPr="00C4466B" w:rsidRDefault="00C4466B" w:rsidP="00C446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opportunities exist locally, nationally or virtually?</w:t>
      </w:r>
    </w:p>
    <w:p w14:paraId="1BCB6D37" w14:textId="77777777" w:rsidR="00C4466B" w:rsidRPr="00C4466B" w:rsidRDefault="00C4466B" w:rsidP="00C446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Who could help you explore these options further?</w:t>
      </w:r>
    </w:p>
    <w:p w14:paraId="66299026" w14:textId="77777777" w:rsidR="00C4466B" w:rsidRPr="00C4466B" w:rsidRDefault="00C4466B" w:rsidP="00C446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does your head tell you?</w:t>
      </w:r>
    </w:p>
    <w:p w14:paraId="638BF258" w14:textId="77777777" w:rsidR="00C4466B" w:rsidRPr="00C4466B" w:rsidRDefault="00C4466B" w:rsidP="00C4466B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does your instinct tell you?</w:t>
      </w:r>
    </w:p>
    <w:p w14:paraId="0ADD136E" w14:textId="77777777" w:rsidR="00C4466B" w:rsidRPr="00C4466B" w:rsidRDefault="00C4466B" w:rsidP="00C4466B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779F600">
          <v:rect id="_x0000_i1027" style="width:0;height:1.5pt" o:hralign="center" o:hrstd="t" o:hr="t" fillcolor="#a0a0a0" stroked="f"/>
        </w:pict>
      </w:r>
    </w:p>
    <w:p w14:paraId="5E3F274B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Stage 4: WAY FORWARD</w:t>
      </w:r>
    </w:p>
    <w:p w14:paraId="37D35B43" w14:textId="77777777" w:rsidR="00C4466B" w:rsidRPr="00C4466B" w:rsidRDefault="00C4466B" w:rsidP="00C446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Turning ideas into action</w:t>
      </w:r>
    </w:p>
    <w:p w14:paraId="4260EC36" w14:textId="77777777" w:rsidR="00C4466B" w:rsidRPr="00C4466B" w:rsidRDefault="00C4466B" w:rsidP="00C446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are you going to do next?</w:t>
      </w:r>
    </w:p>
    <w:p w14:paraId="1B52A96A" w14:textId="77777777" w:rsidR="00C4466B" w:rsidRPr="00C4466B" w:rsidRDefault="00C4466B" w:rsidP="00C446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Which action will you take first?</w:t>
      </w:r>
    </w:p>
    <w:p w14:paraId="4D39FA29" w14:textId="77777777" w:rsidR="00C4466B" w:rsidRPr="00C4466B" w:rsidRDefault="00C4466B" w:rsidP="00C446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When will you do it?</w:t>
      </w:r>
    </w:p>
    <w:p w14:paraId="443EC8A4" w14:textId="77777777" w:rsidR="00C4466B" w:rsidRPr="00C4466B" w:rsidRDefault="00C4466B" w:rsidP="00C446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support might you need?</w:t>
      </w:r>
    </w:p>
    <w:p w14:paraId="37A41BF0" w14:textId="77777777" w:rsidR="00C4466B" w:rsidRPr="00C4466B" w:rsidRDefault="00C4466B" w:rsidP="00C446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Who can help you?</w:t>
      </w:r>
    </w:p>
    <w:p w14:paraId="2DD0904B" w14:textId="77777777" w:rsidR="00C4466B" w:rsidRPr="00C4466B" w:rsidRDefault="00C4466B" w:rsidP="00C446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resources or information will you use?</w:t>
      </w:r>
    </w:p>
    <w:p w14:paraId="353C5960" w14:textId="77777777" w:rsidR="00C4466B" w:rsidRPr="00C4466B" w:rsidRDefault="00C4466B" w:rsidP="00C446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barriers might arise?</w:t>
      </w:r>
    </w:p>
    <w:p w14:paraId="673D8054" w14:textId="77777777" w:rsidR="00C4466B" w:rsidRPr="00C4466B" w:rsidRDefault="00C4466B" w:rsidP="00C446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How could you overcome those barriers?</w:t>
      </w:r>
    </w:p>
    <w:p w14:paraId="3D710928" w14:textId="77777777" w:rsidR="00C4466B" w:rsidRPr="00C4466B" w:rsidRDefault="00C4466B" w:rsidP="00C446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On a scale of 1-10, how confident are you that you will complete this action?</w:t>
      </w:r>
    </w:p>
    <w:p w14:paraId="347919ED" w14:textId="77777777" w:rsidR="00C4466B" w:rsidRPr="00C4466B" w:rsidRDefault="00C4466B" w:rsidP="00C446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would move you one point higher?</w:t>
      </w:r>
    </w:p>
    <w:p w14:paraId="24E45D22" w14:textId="77777777" w:rsidR="00C4466B" w:rsidRPr="00C4466B" w:rsidRDefault="00C4466B" w:rsidP="00C4466B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How will you know you have been successful?</w:t>
      </w:r>
    </w:p>
    <w:p w14:paraId="67D5B87E" w14:textId="77777777" w:rsidR="00C4466B" w:rsidRPr="00C4466B" w:rsidRDefault="00C4466B" w:rsidP="00C4466B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CDF0EC7">
          <v:rect id="_x0000_i1028" style="width:0;height:1.5pt" o:hralign="center" o:hrstd="t" o:hr="t" fillcolor="#a0a0a0" stroked="f"/>
        </w:pict>
      </w:r>
    </w:p>
    <w:p w14:paraId="0D139D22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Reflection and Review</w:t>
      </w:r>
    </w:p>
    <w:p w14:paraId="447FCF48" w14:textId="77777777" w:rsidR="00C4466B" w:rsidRPr="00C4466B" w:rsidRDefault="00C4466B" w:rsidP="00C446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Encouraging career adaptability</w:t>
      </w:r>
    </w:p>
    <w:p w14:paraId="763FE441" w14:textId="77777777" w:rsidR="00C4466B" w:rsidRPr="00C4466B" w:rsidRDefault="00C4466B" w:rsidP="00C446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is the biggest thing you have learned today?</w:t>
      </w:r>
    </w:p>
    <w:p w14:paraId="0C248F6C" w14:textId="77777777" w:rsidR="00C4466B" w:rsidRPr="00C4466B" w:rsidRDefault="00C4466B" w:rsidP="00C446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Has anything changed in your thinking?</w:t>
      </w:r>
    </w:p>
    <w:p w14:paraId="719ED4CF" w14:textId="77777777" w:rsidR="00C4466B" w:rsidRPr="00C4466B" w:rsidRDefault="00C4466B" w:rsidP="00C446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surprised you?</w:t>
      </w:r>
    </w:p>
    <w:p w14:paraId="7556FA57" w14:textId="77777777" w:rsidR="00C4466B" w:rsidRPr="00C4466B" w:rsidRDefault="00C4466B" w:rsidP="00C446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What will you do differently </w:t>
      </w:r>
      <w:proofErr w:type="gramStart"/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as a result of</w:t>
      </w:r>
      <w:proofErr w:type="gramEnd"/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this conversation?</w:t>
      </w:r>
    </w:p>
    <w:p w14:paraId="24CEC03C" w14:textId="77777777" w:rsidR="00C4466B" w:rsidRPr="00C4466B" w:rsidRDefault="00C4466B" w:rsidP="00C446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skills do you want to continue developing?</w:t>
      </w:r>
    </w:p>
    <w:p w14:paraId="2AB1958A" w14:textId="77777777" w:rsidR="00C4466B" w:rsidRPr="00C4466B" w:rsidRDefault="00C4466B" w:rsidP="00C4466B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When should we review your progress?</w:t>
      </w:r>
    </w:p>
    <w:p w14:paraId="79C29D81" w14:textId="77777777" w:rsidR="00C4466B" w:rsidRPr="00C4466B" w:rsidRDefault="00C4466B" w:rsidP="00C4466B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4446CBA6">
          <v:rect id="_x0000_i1029" style="width:0;height:1.5pt" o:hralign="center" o:hrstd="t" o:hr="t" fillcolor="#a0a0a0" stroked="f"/>
        </w:pict>
      </w:r>
    </w:p>
    <w:p w14:paraId="3A215DEB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Suggested Recording Form</w:t>
      </w:r>
    </w:p>
    <w:p w14:paraId="2D1CC42F" w14:textId="77777777" w:rsidR="00C4466B" w:rsidRPr="00C4466B" w:rsidRDefault="00C4466B" w:rsidP="00C446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lastRenderedPageBreak/>
        <w:t>Student Name:</w:t>
      </w: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______________________</w:t>
      </w:r>
    </w:p>
    <w:p w14:paraId="439F0150" w14:textId="77777777" w:rsidR="00C4466B" w:rsidRPr="00C4466B" w:rsidRDefault="00C4466B" w:rsidP="00C446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Date:</w:t>
      </w: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______________________</w:t>
      </w:r>
    </w:p>
    <w:p w14:paraId="4602236B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Goal</w:t>
      </w:r>
    </w:p>
    <w:p w14:paraId="5B15930A" w14:textId="77777777" w:rsidR="00C4466B" w:rsidRPr="00C4466B" w:rsidRDefault="00C4466B" w:rsidP="00C446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does the student want to achieve from this conversation?</w:t>
      </w:r>
    </w:p>
    <w:p w14:paraId="65B6D84C" w14:textId="77777777" w:rsidR="00C4466B" w:rsidRPr="00C4466B" w:rsidRDefault="00C4466B" w:rsidP="00C4466B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AFF73BF">
          <v:rect id="_x0000_i1030" style="width:0;height:1.5pt" o:hralign="center" o:hrstd="t" o:hr="t" fillcolor="#a0a0a0" stroked="f"/>
        </w:pict>
      </w:r>
    </w:p>
    <w:p w14:paraId="3294CA81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Current Reality</w:t>
      </w:r>
    </w:p>
    <w:p w14:paraId="11298A1D" w14:textId="77777777" w:rsidR="00C4466B" w:rsidRPr="00C4466B" w:rsidRDefault="00C4466B" w:rsidP="00C446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Key strengths, interests, achievements and challenges:</w:t>
      </w:r>
    </w:p>
    <w:p w14:paraId="01A42673" w14:textId="77777777" w:rsidR="00C4466B" w:rsidRPr="00C4466B" w:rsidRDefault="00C4466B" w:rsidP="00C4466B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5085B6C">
          <v:rect id="_x0000_i1031" style="width:0;height:1.5pt" o:hralign="center" o:hrstd="t" o:hr="t" fillcolor="#a0a0a0" stroked="f"/>
        </w:pict>
      </w:r>
    </w:p>
    <w:p w14:paraId="1163A7D4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Options Discussed</w:t>
      </w:r>
    </w:p>
    <w:p w14:paraId="372A1D46" w14:textId="77777777" w:rsidR="00C4466B" w:rsidRPr="00C4466B" w:rsidRDefault="00C4466B" w:rsidP="00C4466B">
      <w:pPr>
        <w:numPr>
          <w:ilvl w:val="0"/>
          <w:numId w:val="6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CA833F3">
          <v:rect id="_x0000_i1032" style="width:0;height:1.5pt" o:hralign="center" o:hrstd="t" o:hr="t" fillcolor="#a0a0a0" stroked="f"/>
        </w:pict>
      </w:r>
    </w:p>
    <w:p w14:paraId="65B1E0AE" w14:textId="77777777" w:rsidR="00C4466B" w:rsidRPr="00C4466B" w:rsidRDefault="00C4466B" w:rsidP="00C4466B">
      <w:pPr>
        <w:numPr>
          <w:ilvl w:val="0"/>
          <w:numId w:val="6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2BDDB277">
          <v:rect id="_x0000_i1033" style="width:0;height:1.5pt" o:hralign="center" o:hrstd="t" o:hr="t" fillcolor="#a0a0a0" stroked="f"/>
        </w:pict>
      </w:r>
    </w:p>
    <w:p w14:paraId="74055810" w14:textId="77777777" w:rsidR="00C4466B" w:rsidRPr="00C4466B" w:rsidRDefault="00C4466B" w:rsidP="00C4466B">
      <w:pPr>
        <w:numPr>
          <w:ilvl w:val="0"/>
          <w:numId w:val="7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3145A1E">
          <v:rect id="_x0000_i1034" style="width:0;height:1.5pt" o:hralign="center" o:hrstd="t" o:hr="t" fillcolor="#a0a0a0" stroked="f"/>
        </w:pict>
      </w:r>
    </w:p>
    <w:p w14:paraId="0C104A63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Agreed Actions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"/>
        <w:gridCol w:w="1164"/>
        <w:gridCol w:w="1766"/>
      </w:tblGrid>
      <w:tr w:rsidR="00C4466B" w:rsidRPr="00C4466B" w14:paraId="6CB4917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8027315" w14:textId="77777777" w:rsidR="00C4466B" w:rsidRPr="00C4466B" w:rsidRDefault="00C4466B" w:rsidP="00C44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4466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105D288" w14:textId="77777777" w:rsidR="00C4466B" w:rsidRPr="00C4466B" w:rsidRDefault="00C4466B" w:rsidP="00C44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4466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By When?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76A8672" w14:textId="77777777" w:rsidR="00C4466B" w:rsidRPr="00C4466B" w:rsidRDefault="00C4466B" w:rsidP="00C44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4466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Support Needed</w:t>
            </w:r>
          </w:p>
        </w:tc>
      </w:tr>
      <w:tr w:rsidR="00C4466B" w:rsidRPr="00C4466B" w14:paraId="49502CB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3E4C96" w14:textId="77777777" w:rsidR="00C4466B" w:rsidRPr="00C4466B" w:rsidRDefault="00C4466B" w:rsidP="00C44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0D1125" w14:textId="77777777" w:rsidR="00C4466B" w:rsidRPr="00C4466B" w:rsidRDefault="00C4466B" w:rsidP="00C446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57C5E8" w14:textId="77777777" w:rsidR="00C4466B" w:rsidRPr="00C4466B" w:rsidRDefault="00C4466B" w:rsidP="00C446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466B" w:rsidRPr="00C4466B" w14:paraId="4505543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D08E13" w14:textId="77777777" w:rsidR="00C4466B" w:rsidRPr="00C4466B" w:rsidRDefault="00C4466B" w:rsidP="00C446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E732B7" w14:textId="77777777" w:rsidR="00C4466B" w:rsidRPr="00C4466B" w:rsidRDefault="00C4466B" w:rsidP="00C446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9158B7" w14:textId="77777777" w:rsidR="00C4466B" w:rsidRPr="00C4466B" w:rsidRDefault="00C4466B" w:rsidP="00C446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466B" w:rsidRPr="00C4466B" w14:paraId="4867B54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7BFBB2" w14:textId="77777777" w:rsidR="00C4466B" w:rsidRPr="00C4466B" w:rsidRDefault="00C4466B" w:rsidP="00C446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73CD55" w14:textId="77777777" w:rsidR="00C4466B" w:rsidRPr="00C4466B" w:rsidRDefault="00C4466B" w:rsidP="00C446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98FE7C" w14:textId="77777777" w:rsidR="00C4466B" w:rsidRPr="00C4466B" w:rsidRDefault="00C4466B" w:rsidP="00C446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DA1997D" w14:textId="77777777" w:rsidR="00C4466B" w:rsidRPr="00C4466B" w:rsidRDefault="00C4466B" w:rsidP="00C4466B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Confidence Rating</w:t>
      </w:r>
    </w:p>
    <w:p w14:paraId="4B8A3B8F" w14:textId="77777777" w:rsidR="00C4466B" w:rsidRPr="00C4466B" w:rsidRDefault="00C4466B" w:rsidP="00C446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Confidence score (1-10): _____</w:t>
      </w:r>
    </w:p>
    <w:p w14:paraId="111BAD0D" w14:textId="77777777" w:rsidR="00C4466B" w:rsidRPr="00C4466B" w:rsidRDefault="00C4466B" w:rsidP="00C4466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C4466B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What would increase confidence?</w:t>
      </w:r>
    </w:p>
    <w:p w14:paraId="393EDC73" w14:textId="77777777" w:rsidR="00F04418" w:rsidRDefault="00F04418"/>
    <w:sectPr w:rsidR="00F044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75D1"/>
    <w:multiLevelType w:val="multilevel"/>
    <w:tmpl w:val="53A6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13F9F"/>
    <w:multiLevelType w:val="multilevel"/>
    <w:tmpl w:val="D62C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617A2"/>
    <w:multiLevelType w:val="multilevel"/>
    <w:tmpl w:val="AB82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3F28B6"/>
    <w:multiLevelType w:val="multilevel"/>
    <w:tmpl w:val="F32E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133483"/>
    <w:multiLevelType w:val="multilevel"/>
    <w:tmpl w:val="769E2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90453B"/>
    <w:multiLevelType w:val="multilevel"/>
    <w:tmpl w:val="3CE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73AE5"/>
    <w:multiLevelType w:val="multilevel"/>
    <w:tmpl w:val="5112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672502">
    <w:abstractNumId w:val="6"/>
  </w:num>
  <w:num w:numId="2" w16cid:durableId="1915358222">
    <w:abstractNumId w:val="1"/>
  </w:num>
  <w:num w:numId="3" w16cid:durableId="550460594">
    <w:abstractNumId w:val="3"/>
  </w:num>
  <w:num w:numId="4" w16cid:durableId="1476214614">
    <w:abstractNumId w:val="5"/>
  </w:num>
  <w:num w:numId="5" w16cid:durableId="740758737">
    <w:abstractNumId w:val="0"/>
  </w:num>
  <w:num w:numId="6" w16cid:durableId="13042074">
    <w:abstractNumId w:val="4"/>
  </w:num>
  <w:num w:numId="7" w16cid:durableId="204608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6B"/>
    <w:rsid w:val="001C283E"/>
    <w:rsid w:val="00BB0155"/>
    <w:rsid w:val="00C4466B"/>
    <w:rsid w:val="00F0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576E0"/>
  <w15:chartTrackingRefBased/>
  <w15:docId w15:val="{B3A47E12-5027-4495-9407-87034D30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6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6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6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6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6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76671428FFD488F1F158525326798" ma:contentTypeVersion="13" ma:contentTypeDescription="Create a new document." ma:contentTypeScope="" ma:versionID="86c322ab25ce104b3d06515d1d360f70">
  <xsd:schema xmlns:xsd="http://www.w3.org/2001/XMLSchema" xmlns:xs="http://www.w3.org/2001/XMLSchema" xmlns:p="http://schemas.microsoft.com/office/2006/metadata/properties" xmlns:ns2="e061e0c9-a8df-4f5b-a9fd-ce0b1db236ac" xmlns:ns3="230f7827-2256-45e9-a0fe-d993b5a9bcc3" targetNamespace="http://schemas.microsoft.com/office/2006/metadata/properties" ma:root="true" ma:fieldsID="f73bb919ae15f1c0a2fe32d0871e78c8" ns2:_="" ns3:_="">
    <xsd:import namespace="e061e0c9-a8df-4f5b-a9fd-ce0b1db236ac"/>
    <xsd:import namespace="230f7827-2256-45e9-a0fe-d993b5a9bc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1e0c9-a8df-4f5b-a9fd-ce0b1db236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7f7c277-ca9a-4d57-b418-f15995160e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f7827-2256-45e9-a0fe-d993b5a9bc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874502-f5c7-4a67-bea6-7217b448cd38}" ma:internalName="TaxCatchAll" ma:showField="CatchAllData" ma:web="230f7827-2256-45e9-a0fe-d993b5a9bc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1e0c9-a8df-4f5b-a9fd-ce0b1db236ac">
      <Terms xmlns="http://schemas.microsoft.com/office/infopath/2007/PartnerControls"/>
    </lcf76f155ced4ddcb4097134ff3c332f>
    <TaxCatchAll xmlns="230f7827-2256-45e9-a0fe-d993b5a9bcc3" xsi:nil="true"/>
  </documentManagement>
</p:properties>
</file>

<file path=customXml/itemProps1.xml><?xml version="1.0" encoding="utf-8"?>
<ds:datastoreItem xmlns:ds="http://schemas.openxmlformats.org/officeDocument/2006/customXml" ds:itemID="{4E31B3FC-FAD4-4322-A767-C44E0A4CC542}"/>
</file>

<file path=customXml/itemProps2.xml><?xml version="1.0" encoding="utf-8"?>
<ds:datastoreItem xmlns:ds="http://schemas.openxmlformats.org/officeDocument/2006/customXml" ds:itemID="{D3FE5E23-1EA9-46AD-B409-7E4D3349380E}"/>
</file>

<file path=customXml/itemProps3.xml><?xml version="1.0" encoding="utf-8"?>
<ds:datastoreItem xmlns:ds="http://schemas.openxmlformats.org/officeDocument/2006/customXml" ds:itemID="{D38A14CC-BCAE-4E4F-ADEB-BF8870F203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2394</Characters>
  <Application>Microsoft Office Word</Application>
  <DocSecurity>0</DocSecurity>
  <Lines>19</Lines>
  <Paragraphs>5</Paragraphs>
  <ScaleCrop>false</ScaleCrop>
  <Company>Cumbria County Council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Lauren</dc:creator>
  <cp:keywords/>
  <dc:description/>
  <cp:lastModifiedBy>Jackson, Lauren</cp:lastModifiedBy>
  <cp:revision>1</cp:revision>
  <dcterms:created xsi:type="dcterms:W3CDTF">2026-08-13T14:32:00Z</dcterms:created>
  <dcterms:modified xsi:type="dcterms:W3CDTF">2026-08-13T14:33:00Z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efa356-9eb4-4552-936b-71c46585f57a_Enabled">
    <vt:lpwstr>true</vt:lpwstr>
  </property>
  <property fmtid="{D5CDD505-2E9C-101B-9397-08002B2CF9AE}" pid="3" name="MSIP_Label_a1efa356-9eb4-4552-936b-71c46585f57a_SetDate">
    <vt:lpwstr>2026-08-13T14:33:08Z</vt:lpwstr>
  </property>
  <property fmtid="{D5CDD505-2E9C-101B-9397-08002B2CF9AE}" pid="4" name="MSIP_Label_a1efa356-9eb4-4552-936b-71c46585f57a_Method">
    <vt:lpwstr>Standard</vt:lpwstr>
  </property>
  <property fmtid="{D5CDD505-2E9C-101B-9397-08002B2CF9AE}" pid="5" name="MSIP_Label_a1efa356-9eb4-4552-936b-71c46585f57a_Name">
    <vt:lpwstr>defa4170-0d19-0005-0004-bc88714345d2</vt:lpwstr>
  </property>
  <property fmtid="{D5CDD505-2E9C-101B-9397-08002B2CF9AE}" pid="6" name="MSIP_Label_a1efa356-9eb4-4552-936b-71c46585f57a_SiteId">
    <vt:lpwstr>ac4b077e-a758-4bc5-9465-35c192007704</vt:lpwstr>
  </property>
  <property fmtid="{D5CDD505-2E9C-101B-9397-08002B2CF9AE}" pid="7" name="MSIP_Label_a1efa356-9eb4-4552-936b-71c46585f57a_ActionId">
    <vt:lpwstr>6535bc69-50f8-4e77-816c-b33d6e7fb086</vt:lpwstr>
  </property>
  <property fmtid="{D5CDD505-2E9C-101B-9397-08002B2CF9AE}" pid="8" name="MSIP_Label_a1efa356-9eb4-4552-936b-71c46585f57a_ContentBits">
    <vt:lpwstr>0</vt:lpwstr>
  </property>
  <property fmtid="{D5CDD505-2E9C-101B-9397-08002B2CF9AE}" pid="9" name="MSIP_Label_a1efa356-9eb4-4552-936b-71c46585f57a_Tag">
    <vt:lpwstr>10, 3, 0, 1</vt:lpwstr>
  </property>
  <property fmtid="{D5CDD505-2E9C-101B-9397-08002B2CF9AE}" pid="10" name="ContentTypeId">
    <vt:lpwstr>0x010100AAE76671428FFD488F1F158525326798</vt:lpwstr>
  </property>
</Properties>
</file>